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FFFE4" w14:textId="523F61E0" w:rsidR="009362D3" w:rsidRPr="00182381" w:rsidRDefault="009362D3" w:rsidP="00182381">
      <w:pPr>
        <w:jc w:val="center"/>
        <w:rPr>
          <w:rFonts w:ascii="Trebuchet MS" w:hAnsi="Trebuchet MS" w:cs="Helvetica"/>
          <w:b/>
          <w:lang w:val="en-US"/>
        </w:rPr>
      </w:pPr>
      <w:r w:rsidRPr="00182381">
        <w:rPr>
          <w:rFonts w:ascii="Trebuchet MS" w:hAnsi="Trebuchet MS"/>
          <w:b/>
          <w:noProof/>
        </w:rPr>
        <w:t>The Island Free School</w:t>
      </w:r>
      <w:r w:rsidR="00090DDB">
        <w:rPr>
          <w:rFonts w:ascii="Trebuchet MS" w:hAnsi="Trebuchet MS" w:cs="Tahoma"/>
          <w:b/>
        </w:rPr>
        <w:t xml:space="preserve"> Summer Show 2019</w:t>
      </w:r>
    </w:p>
    <w:p w14:paraId="3CC884E7" w14:textId="77777777" w:rsidR="009362D3" w:rsidRPr="00182381" w:rsidRDefault="009362D3" w:rsidP="00182381">
      <w:pPr>
        <w:rPr>
          <w:rFonts w:ascii="Trebuchet MS" w:hAnsi="Trebuchet MS" w:cs="Tahoma"/>
        </w:rPr>
      </w:pPr>
    </w:p>
    <w:p w14:paraId="24391B04" w14:textId="77777777" w:rsidR="000A4AEB" w:rsidRDefault="009362D3" w:rsidP="00182381">
      <w:pPr>
        <w:jc w:val="center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 xml:space="preserve">All students </w:t>
      </w:r>
      <w:r w:rsidR="000A4AEB">
        <w:rPr>
          <w:rFonts w:ascii="Trebuchet MS" w:hAnsi="Trebuchet MS" w:cs="Tahoma"/>
        </w:rPr>
        <w:t xml:space="preserve">in Years 7, 8, 9 &amp; 10 </w:t>
      </w:r>
      <w:r w:rsidRPr="00182381">
        <w:rPr>
          <w:rFonts w:ascii="Trebuchet MS" w:hAnsi="Trebuchet MS" w:cs="Tahoma"/>
        </w:rPr>
        <w:t>are required to submit at least one entry.</w:t>
      </w:r>
      <w:r w:rsidR="000A4AEB">
        <w:rPr>
          <w:rFonts w:ascii="Trebuchet MS" w:hAnsi="Trebuchet MS" w:cs="Tahoma"/>
        </w:rPr>
        <w:t xml:space="preserve"> </w:t>
      </w:r>
    </w:p>
    <w:p w14:paraId="739F58CC" w14:textId="2BEC1344" w:rsidR="009362D3" w:rsidRPr="00182381" w:rsidRDefault="000A4AEB" w:rsidP="00182381">
      <w:pPr>
        <w:jc w:val="center"/>
        <w:rPr>
          <w:rFonts w:ascii="Trebuchet MS" w:hAnsi="Trebuchet MS" w:cs="Tahoma"/>
        </w:rPr>
      </w:pPr>
      <w:proofErr w:type="gramStart"/>
      <w:r>
        <w:rPr>
          <w:rFonts w:ascii="Trebuchet MS" w:hAnsi="Trebuchet MS" w:cs="Tahoma"/>
        </w:rPr>
        <w:t>Year 11 are</w:t>
      </w:r>
      <w:proofErr w:type="gramEnd"/>
      <w:r>
        <w:rPr>
          <w:rFonts w:ascii="Trebuchet MS" w:hAnsi="Trebuchet MS" w:cs="Tahoma"/>
        </w:rPr>
        <w:t xml:space="preserve"> encouraged to enter.</w:t>
      </w:r>
    </w:p>
    <w:p w14:paraId="431E83DE" w14:textId="77777777" w:rsidR="009362D3" w:rsidRPr="00182381" w:rsidRDefault="009362D3" w:rsidP="00182381">
      <w:pPr>
        <w:jc w:val="center"/>
        <w:rPr>
          <w:rFonts w:ascii="Trebuchet MS" w:hAnsi="Trebuchet MS" w:cs="Tahoma"/>
        </w:rPr>
      </w:pPr>
    </w:p>
    <w:p w14:paraId="77014D68" w14:textId="77777777" w:rsidR="000A4AEB" w:rsidRDefault="009362D3" w:rsidP="00182381">
      <w:pPr>
        <w:jc w:val="center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Entries are welcomed</w:t>
      </w:r>
      <w:r w:rsidR="000A4AEB">
        <w:rPr>
          <w:rFonts w:ascii="Trebuchet MS" w:hAnsi="Trebuchet MS" w:cs="Tahoma"/>
        </w:rPr>
        <w:t xml:space="preserve"> from adult family members and s</w:t>
      </w:r>
      <w:r w:rsidRPr="00182381">
        <w:rPr>
          <w:rFonts w:ascii="Trebuchet MS" w:hAnsi="Trebuchet MS" w:cs="Tahoma"/>
        </w:rPr>
        <w:t xml:space="preserve">taff.  </w:t>
      </w:r>
    </w:p>
    <w:p w14:paraId="04B5BBEF" w14:textId="45F07874" w:rsidR="009362D3" w:rsidRPr="00182381" w:rsidRDefault="000A4AEB" w:rsidP="00182381">
      <w:pPr>
        <w:jc w:val="center"/>
        <w:rPr>
          <w:rFonts w:ascii="Trebuchet MS" w:hAnsi="Trebuchet MS" w:cs="Tahoma"/>
        </w:rPr>
      </w:pPr>
      <w:r>
        <w:rPr>
          <w:rFonts w:ascii="Trebuchet MS" w:hAnsi="Trebuchet MS" w:cs="Tahoma"/>
        </w:rPr>
        <w:t>Entry forms, hints</w:t>
      </w:r>
      <w:bookmarkStart w:id="0" w:name="_GoBack"/>
      <w:bookmarkEnd w:id="0"/>
      <w:r w:rsidR="009362D3" w:rsidRPr="00182381">
        <w:rPr>
          <w:rFonts w:ascii="Trebuchet MS" w:hAnsi="Trebuchet MS" w:cs="Tahoma"/>
        </w:rPr>
        <w:t xml:space="preserve"> and further information will be available closer to the Show.</w:t>
      </w:r>
    </w:p>
    <w:p w14:paraId="4AF782F6" w14:textId="77777777" w:rsidR="009362D3" w:rsidRPr="00182381" w:rsidRDefault="009362D3" w:rsidP="00182381">
      <w:pPr>
        <w:rPr>
          <w:rFonts w:ascii="Trebuchet MS" w:hAnsi="Trebuchet MS"/>
        </w:rPr>
      </w:pPr>
    </w:p>
    <w:p w14:paraId="1467E79E" w14:textId="77777777" w:rsidR="009362D3" w:rsidRPr="00182381" w:rsidRDefault="009362D3" w:rsidP="00182381">
      <w:pPr>
        <w:jc w:val="center"/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>Schedule of Classes</w:t>
      </w:r>
    </w:p>
    <w:p w14:paraId="712D607A" w14:textId="77777777" w:rsidR="009362D3" w:rsidRPr="00182381" w:rsidRDefault="009362D3" w:rsidP="00182381">
      <w:pPr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>Vegetables</w:t>
      </w:r>
    </w:p>
    <w:p w14:paraId="74DB1E7B" w14:textId="77777777" w:rsidR="009362D3" w:rsidRPr="00182381" w:rsidRDefault="009362D3" w:rsidP="00182381">
      <w:pPr>
        <w:jc w:val="center"/>
        <w:rPr>
          <w:rFonts w:ascii="Trebuchet MS" w:hAnsi="Trebuchet MS" w:cs="Tahoma"/>
        </w:rPr>
      </w:pPr>
    </w:p>
    <w:p w14:paraId="152D3FC2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1 cucumber</w:t>
      </w:r>
    </w:p>
    <w:p w14:paraId="03F3BEAF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2 courgettes</w:t>
      </w:r>
    </w:p>
    <w:p w14:paraId="38E704CF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6 runner beans</w:t>
      </w:r>
    </w:p>
    <w:p w14:paraId="11B04CBF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3 carrots (any colour)  – short foliage</w:t>
      </w:r>
    </w:p>
    <w:p w14:paraId="337D032B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2 onions</w:t>
      </w:r>
    </w:p>
    <w:p w14:paraId="5DEF62E8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1 lettuce</w:t>
      </w:r>
    </w:p>
    <w:p w14:paraId="43B259C3" w14:textId="77777777" w:rsidR="009362D3" w:rsidRPr="00182381" w:rsidRDefault="009362D3" w:rsidP="00182381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4 potatoes</w:t>
      </w:r>
    </w:p>
    <w:p w14:paraId="2C2A74DE" w14:textId="77777777" w:rsidR="009362D3" w:rsidRPr="00182381" w:rsidRDefault="009362D3" w:rsidP="00182381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4 ripe cherry tomatoes, stalks left on</w:t>
      </w:r>
    </w:p>
    <w:p w14:paraId="73D2391E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3 ripe tomatoes, stalks left on</w:t>
      </w:r>
    </w:p>
    <w:p w14:paraId="62E6373F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1 pepper</w:t>
      </w:r>
    </w:p>
    <w:p w14:paraId="3C3A684D" w14:textId="77777777" w:rsidR="007B3DA3" w:rsidRDefault="009362D3" w:rsidP="007B3DA3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 xml:space="preserve">2 chillies  </w:t>
      </w:r>
    </w:p>
    <w:p w14:paraId="6A00E690" w14:textId="27C02DE9" w:rsidR="009362D3" w:rsidRPr="007B3DA3" w:rsidRDefault="009362D3" w:rsidP="007B3DA3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7B3DA3">
        <w:rPr>
          <w:rFonts w:ascii="Trebuchet MS" w:hAnsi="Trebuchet MS" w:cs="Tahoma"/>
        </w:rPr>
        <w:t>One dish of 2 of any other vegetables not mentioned above (one of each)</w:t>
      </w:r>
    </w:p>
    <w:p w14:paraId="3F9A2284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Longest runner bean</w:t>
      </w:r>
    </w:p>
    <w:p w14:paraId="172AF3A1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Most misshapen vegetable</w:t>
      </w:r>
    </w:p>
    <w:p w14:paraId="65D11A83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Heaviest potato</w:t>
      </w:r>
    </w:p>
    <w:p w14:paraId="21F3082E" w14:textId="77777777" w:rsidR="009362D3" w:rsidRPr="00182381" w:rsidRDefault="009362D3" w:rsidP="00182381">
      <w:pPr>
        <w:numPr>
          <w:ilvl w:val="0"/>
          <w:numId w:val="1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Largest marrow</w:t>
      </w:r>
    </w:p>
    <w:p w14:paraId="038D9878" w14:textId="77777777" w:rsidR="009362D3" w:rsidRPr="00182381" w:rsidRDefault="009362D3" w:rsidP="00182381">
      <w:pPr>
        <w:numPr>
          <w:ilvl w:val="0"/>
          <w:numId w:val="1"/>
        </w:numPr>
        <w:ind w:left="1134" w:hanging="1134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Collection of vegetables on a tray (3 different types of any vegetable)</w:t>
      </w:r>
    </w:p>
    <w:p w14:paraId="6A1ED935" w14:textId="77777777" w:rsidR="009362D3" w:rsidRPr="00182381" w:rsidRDefault="009362D3" w:rsidP="00182381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Any other vegetable</w:t>
      </w:r>
    </w:p>
    <w:p w14:paraId="3C7FA723" w14:textId="77777777" w:rsidR="009362D3" w:rsidRPr="00182381" w:rsidRDefault="009362D3" w:rsidP="00182381">
      <w:pPr>
        <w:jc w:val="center"/>
        <w:rPr>
          <w:rFonts w:ascii="Trebuchet MS" w:hAnsi="Trebuchet MS" w:cs="Tahoma"/>
        </w:rPr>
      </w:pPr>
    </w:p>
    <w:p w14:paraId="083BBE3D" w14:textId="77777777" w:rsidR="009362D3" w:rsidRPr="00182381" w:rsidRDefault="009362D3" w:rsidP="00182381">
      <w:pPr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>Fruit</w:t>
      </w:r>
    </w:p>
    <w:p w14:paraId="76FDD970" w14:textId="77777777" w:rsidR="009362D3" w:rsidRPr="00182381" w:rsidRDefault="009362D3" w:rsidP="00182381">
      <w:pPr>
        <w:jc w:val="center"/>
        <w:rPr>
          <w:rFonts w:ascii="Trebuchet MS" w:hAnsi="Trebuchet MS" w:cs="Tahoma"/>
        </w:rPr>
      </w:pPr>
    </w:p>
    <w:p w14:paraId="038B8F22" w14:textId="77777777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 xml:space="preserve">¼ </w:t>
      </w:r>
      <w:proofErr w:type="spellStart"/>
      <w:r w:rsidRPr="00182381">
        <w:rPr>
          <w:rFonts w:ascii="Trebuchet MS" w:hAnsi="Trebuchet MS" w:cs="Tahoma"/>
          <w:sz w:val="24"/>
          <w:szCs w:val="24"/>
        </w:rPr>
        <w:t>lb</w:t>
      </w:r>
      <w:proofErr w:type="spellEnd"/>
      <w:r w:rsidRPr="00182381">
        <w:rPr>
          <w:rFonts w:ascii="Trebuchet MS" w:hAnsi="Trebuchet MS" w:cs="Tahoma"/>
          <w:sz w:val="24"/>
          <w:szCs w:val="24"/>
        </w:rPr>
        <w:t xml:space="preserve"> blackcurrants</w:t>
      </w:r>
    </w:p>
    <w:p w14:paraId="1BFEBF21" w14:textId="77777777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4 raspberries</w:t>
      </w:r>
    </w:p>
    <w:p w14:paraId="16F71C2C" w14:textId="77777777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3 strawberries</w:t>
      </w:r>
    </w:p>
    <w:p w14:paraId="21008CE4" w14:textId="77777777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Any other fruit</w:t>
      </w:r>
    </w:p>
    <w:p w14:paraId="2D29D68E" w14:textId="77777777" w:rsidR="009362D3" w:rsidRPr="00182381" w:rsidRDefault="009362D3" w:rsidP="00182381">
      <w:pPr>
        <w:pStyle w:val="ListParagraph"/>
        <w:spacing w:after="0" w:line="240" w:lineRule="auto"/>
        <w:ind w:left="0"/>
        <w:rPr>
          <w:rFonts w:ascii="Trebuchet MS" w:hAnsi="Trebuchet MS" w:cs="Tahoma"/>
          <w:sz w:val="24"/>
          <w:szCs w:val="24"/>
        </w:rPr>
      </w:pPr>
    </w:p>
    <w:p w14:paraId="3918C341" w14:textId="77777777" w:rsidR="009362D3" w:rsidRPr="00182381" w:rsidRDefault="009362D3" w:rsidP="00182381">
      <w:pPr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>Flowers</w:t>
      </w:r>
    </w:p>
    <w:p w14:paraId="06075AE6" w14:textId="77777777" w:rsidR="009362D3" w:rsidRPr="00182381" w:rsidRDefault="009362D3" w:rsidP="00182381">
      <w:pPr>
        <w:jc w:val="center"/>
        <w:rPr>
          <w:rFonts w:ascii="Trebuchet MS" w:hAnsi="Trebuchet MS" w:cs="Tahoma"/>
        </w:rPr>
      </w:pPr>
    </w:p>
    <w:p w14:paraId="6336EB91" w14:textId="77777777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 cactus</w:t>
      </w:r>
    </w:p>
    <w:p w14:paraId="4CF7F47D" w14:textId="023A46C0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 xml:space="preserve">A </w:t>
      </w:r>
      <w:r w:rsidR="00D8201D">
        <w:rPr>
          <w:rFonts w:ascii="Trebuchet MS" w:hAnsi="Trebuchet MS" w:cs="Tahoma"/>
          <w:sz w:val="24"/>
          <w:szCs w:val="24"/>
        </w:rPr>
        <w:t>potted succulent</w:t>
      </w:r>
    </w:p>
    <w:p w14:paraId="5F6B3EF1" w14:textId="1D5ADE3F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 xml:space="preserve">A flower arrangement in a </w:t>
      </w:r>
      <w:r w:rsidR="00D8201D">
        <w:rPr>
          <w:rFonts w:ascii="Trebuchet MS" w:hAnsi="Trebuchet MS" w:cs="Tahoma"/>
          <w:sz w:val="24"/>
          <w:szCs w:val="24"/>
        </w:rPr>
        <w:t>tin can</w:t>
      </w:r>
      <w:r w:rsidRPr="00182381">
        <w:rPr>
          <w:rFonts w:ascii="Trebuchet MS" w:hAnsi="Trebuchet MS" w:cs="Tahoma"/>
          <w:sz w:val="24"/>
          <w:szCs w:val="24"/>
        </w:rPr>
        <w:t xml:space="preserve"> (plant material can be bought)</w:t>
      </w:r>
    </w:p>
    <w:p w14:paraId="305A9418" w14:textId="23CBCA8C" w:rsidR="00707567" w:rsidRPr="00741DC4" w:rsidRDefault="00D8201D" w:rsidP="00D8201D">
      <w:pPr>
        <w:pStyle w:val="ListParagraph"/>
        <w:numPr>
          <w:ilvl w:val="0"/>
          <w:numId w:val="2"/>
        </w:numPr>
        <w:spacing w:after="0" w:line="240" w:lineRule="auto"/>
        <w:ind w:left="0" w:right="-992" w:firstLine="0"/>
        <w:rPr>
          <w:rFonts w:ascii="Trebuchet MS" w:hAnsi="Trebuchet MS" w:cs="Tahoma"/>
          <w:sz w:val="24"/>
          <w:szCs w:val="24"/>
        </w:rPr>
      </w:pPr>
      <w:r>
        <w:rPr>
          <w:rFonts w:ascii="Trebuchet MS" w:hAnsi="Trebuchet MS" w:cs="Tahoma"/>
          <w:sz w:val="24"/>
          <w:szCs w:val="24"/>
        </w:rPr>
        <w:t>A flower arrangement in an unusual container</w:t>
      </w:r>
      <w:r w:rsidR="00741DC4">
        <w:rPr>
          <w:rFonts w:ascii="Trebuchet MS" w:hAnsi="Trebuchet MS" w:cs="Tahoma"/>
          <w:sz w:val="24"/>
          <w:szCs w:val="24"/>
        </w:rPr>
        <w:t xml:space="preserve"> </w:t>
      </w:r>
      <w:r w:rsidR="00741DC4" w:rsidRPr="00182381">
        <w:rPr>
          <w:rFonts w:ascii="Trebuchet MS" w:hAnsi="Trebuchet MS" w:cs="Tahoma"/>
          <w:sz w:val="24"/>
          <w:szCs w:val="24"/>
        </w:rPr>
        <w:t>(plant material can be bought)</w:t>
      </w:r>
    </w:p>
    <w:p w14:paraId="1DF02FD1" w14:textId="31BE8256" w:rsidR="009362D3" w:rsidRPr="00182381" w:rsidRDefault="007B3DA3" w:rsidP="00182381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An a</w:t>
      </w:r>
      <w:r w:rsidR="00090DDB">
        <w:rPr>
          <w:rFonts w:ascii="Trebuchet MS" w:hAnsi="Trebuchet MS" w:cs="Arial"/>
          <w:sz w:val="24"/>
          <w:szCs w:val="24"/>
        </w:rPr>
        <w:t>nimal made of vegetable m</w:t>
      </w:r>
      <w:r w:rsidR="009362D3" w:rsidRPr="00182381">
        <w:rPr>
          <w:rFonts w:ascii="Trebuchet MS" w:hAnsi="Trebuchet MS" w:cs="Arial"/>
          <w:sz w:val="24"/>
          <w:szCs w:val="24"/>
        </w:rPr>
        <w:t xml:space="preserve">atter </w:t>
      </w:r>
      <w:r w:rsidR="00741DC4">
        <w:rPr>
          <w:rFonts w:ascii="Trebuchet MS" w:hAnsi="Trebuchet MS" w:cs="Arial"/>
          <w:sz w:val="24"/>
          <w:szCs w:val="24"/>
        </w:rPr>
        <w:t>(KS3 only)</w:t>
      </w:r>
    </w:p>
    <w:p w14:paraId="22672943" w14:textId="77777777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 pot plant</w:t>
      </w:r>
    </w:p>
    <w:p w14:paraId="6AA6BBFD" w14:textId="77777777" w:rsidR="009362D3" w:rsidRPr="00182381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One specimen rose</w:t>
      </w:r>
    </w:p>
    <w:p w14:paraId="1986D226" w14:textId="77777777" w:rsidR="009362D3" w:rsidRPr="00182381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One sunflower (cut)</w:t>
      </w:r>
    </w:p>
    <w:p w14:paraId="6438AB3B" w14:textId="77777777" w:rsidR="009362D3" w:rsidRPr="00182381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3 sweet peas</w:t>
      </w:r>
    </w:p>
    <w:p w14:paraId="6D0DF5CF" w14:textId="77777777" w:rsidR="00182381" w:rsidRPr="00182381" w:rsidRDefault="00182381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A plant grown in a Wellington boot</w:t>
      </w:r>
    </w:p>
    <w:p w14:paraId="4B9BFE4F" w14:textId="77777777" w:rsidR="009362D3" w:rsidRPr="00182381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A bowl of floating flowers – max diameter 30cm</w:t>
      </w:r>
    </w:p>
    <w:p w14:paraId="3A77FD22" w14:textId="77777777" w:rsidR="009362D3" w:rsidRDefault="00182381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A garden on a plate</w:t>
      </w:r>
    </w:p>
    <w:p w14:paraId="47589F7A" w14:textId="77777777" w:rsidR="00BD4305" w:rsidRDefault="00BD4305" w:rsidP="00BD4305">
      <w:pPr>
        <w:rPr>
          <w:rFonts w:ascii="Trebuchet MS" w:hAnsi="Trebuchet MS" w:cs="Tahoma"/>
        </w:rPr>
      </w:pPr>
    </w:p>
    <w:p w14:paraId="12E0AC55" w14:textId="77777777" w:rsidR="007B3DA3" w:rsidRDefault="007B3DA3">
      <w:pPr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br w:type="page"/>
      </w:r>
    </w:p>
    <w:p w14:paraId="2DEAD5A7" w14:textId="02EB2B16" w:rsidR="00BD4305" w:rsidRPr="00BD4305" w:rsidRDefault="00BD4305" w:rsidP="00BD4305">
      <w:pPr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lastRenderedPageBreak/>
        <w:t>Baking</w:t>
      </w:r>
    </w:p>
    <w:p w14:paraId="2836D26D" w14:textId="301995A5" w:rsidR="00182381" w:rsidRPr="00182381" w:rsidRDefault="00D8201D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>
        <w:rPr>
          <w:rFonts w:ascii="Trebuchet MS" w:hAnsi="Trebuchet MS" w:cs="Tahoma"/>
        </w:rPr>
        <w:t>5 Cheese straws</w:t>
      </w:r>
      <w:r w:rsidRPr="00182381">
        <w:rPr>
          <w:rFonts w:ascii="Trebuchet MS" w:hAnsi="Trebuchet MS" w:cs="Tahoma"/>
        </w:rPr>
        <w:t xml:space="preserve"> </w:t>
      </w:r>
      <w:r w:rsidR="009362D3" w:rsidRPr="00182381">
        <w:rPr>
          <w:rFonts w:ascii="Trebuchet MS" w:hAnsi="Trebuchet MS" w:cs="Tahoma"/>
        </w:rPr>
        <w:t>– as per recipe provided</w:t>
      </w:r>
    </w:p>
    <w:p w14:paraId="5A33679A" w14:textId="3B3950BA" w:rsidR="00182381" w:rsidRPr="00182381" w:rsidRDefault="00090DDB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>
        <w:rPr>
          <w:rFonts w:ascii="Trebuchet MS" w:hAnsi="Trebuchet MS" w:cs="Tahoma"/>
        </w:rPr>
        <w:t>4 plain</w:t>
      </w:r>
      <w:r w:rsidR="009362D3" w:rsidRPr="00182381">
        <w:rPr>
          <w:rFonts w:ascii="Trebuchet MS" w:hAnsi="Trebuchet MS" w:cs="Tahoma"/>
        </w:rPr>
        <w:t xml:space="preserve"> scones</w:t>
      </w:r>
    </w:p>
    <w:p w14:paraId="6E0023D5" w14:textId="0630AF09" w:rsidR="00182381" w:rsidRPr="00D8201D" w:rsidRDefault="009362D3" w:rsidP="00D8201D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D8201D">
        <w:rPr>
          <w:rFonts w:ascii="Trebuchet MS" w:hAnsi="Trebuchet MS" w:cs="Tahoma"/>
        </w:rPr>
        <w:t xml:space="preserve">3 </w:t>
      </w:r>
      <w:r w:rsidR="00D8201D">
        <w:rPr>
          <w:rFonts w:ascii="Trebuchet MS" w:hAnsi="Trebuchet MS" w:cs="Tahoma"/>
        </w:rPr>
        <w:t>butterfly cakes</w:t>
      </w:r>
    </w:p>
    <w:p w14:paraId="166B8A89" w14:textId="77777777" w:rsidR="00182381" w:rsidRPr="00182381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 xml:space="preserve">Decorated Madeira sponge, judged for decoration only </w:t>
      </w:r>
    </w:p>
    <w:p w14:paraId="36AE54DB" w14:textId="77777777" w:rsidR="00182381" w:rsidRPr="00182381" w:rsidRDefault="00707567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A gluten free cake</w:t>
      </w:r>
    </w:p>
    <w:p w14:paraId="58FA1A0B" w14:textId="6649B399" w:rsidR="00182381" w:rsidRPr="00182381" w:rsidRDefault="00182381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4</w:t>
      </w:r>
      <w:r w:rsidR="009362D3" w:rsidRPr="00182381">
        <w:rPr>
          <w:rFonts w:ascii="Trebuchet MS" w:hAnsi="Trebuchet MS" w:cs="Tahoma"/>
        </w:rPr>
        <w:t xml:space="preserve"> </w:t>
      </w:r>
      <w:r w:rsidR="00D8201D">
        <w:rPr>
          <w:rFonts w:ascii="Trebuchet MS" w:hAnsi="Trebuchet MS" w:cs="Tahoma"/>
        </w:rPr>
        <w:t>pieces of rocky road</w:t>
      </w:r>
    </w:p>
    <w:p w14:paraId="0DC5F296" w14:textId="77777777" w:rsidR="00182381" w:rsidRPr="00182381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2 sausage rolls (not jumbo)</w:t>
      </w:r>
    </w:p>
    <w:p w14:paraId="7DF82F1E" w14:textId="0CD0353A" w:rsidR="00182381" w:rsidRPr="00182381" w:rsidRDefault="00D8201D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>
        <w:rPr>
          <w:rFonts w:ascii="Trebuchet MS" w:hAnsi="Trebuchet MS" w:cs="Tahoma"/>
        </w:rPr>
        <w:t>A loaf of bread</w:t>
      </w:r>
      <w:r w:rsidR="009362D3" w:rsidRPr="00182381">
        <w:rPr>
          <w:rFonts w:ascii="Trebuchet MS" w:hAnsi="Trebuchet MS" w:cs="Tahoma"/>
        </w:rPr>
        <w:t xml:space="preserve"> (made by hand)</w:t>
      </w:r>
    </w:p>
    <w:p w14:paraId="35348ECE" w14:textId="77777777" w:rsidR="00182381" w:rsidRPr="00182381" w:rsidRDefault="00182381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V</w:t>
      </w:r>
      <w:r w:rsidR="009362D3" w:rsidRPr="00182381">
        <w:rPr>
          <w:rFonts w:ascii="Trebuchet MS" w:hAnsi="Trebuchet MS" w:cs="Tahoma"/>
        </w:rPr>
        <w:t xml:space="preserve">ictoria sponge (3 egg method, no decoration other than </w:t>
      </w:r>
      <w:r w:rsidR="009362D3" w:rsidRPr="00090DDB">
        <w:rPr>
          <w:rFonts w:ascii="Trebuchet MS" w:hAnsi="Trebuchet MS" w:cs="Tahoma"/>
          <w:b/>
        </w:rPr>
        <w:t>caster sugar</w:t>
      </w:r>
      <w:r w:rsidR="009362D3" w:rsidRPr="00182381">
        <w:rPr>
          <w:rFonts w:ascii="Trebuchet MS" w:hAnsi="Trebuchet MS" w:cs="Tahoma"/>
        </w:rPr>
        <w:t>)</w:t>
      </w:r>
    </w:p>
    <w:p w14:paraId="3C5746E2" w14:textId="77777777" w:rsidR="00182381" w:rsidRPr="00182381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Pot of jam (wax insert and cellophane lid or new lid)</w:t>
      </w:r>
    </w:p>
    <w:p w14:paraId="72EF0713" w14:textId="77777777" w:rsidR="00182381" w:rsidRPr="00182381" w:rsidRDefault="00707567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Small pot of lemon curd</w:t>
      </w:r>
    </w:p>
    <w:p w14:paraId="56EF57F7" w14:textId="554C2508" w:rsidR="009362D3" w:rsidRDefault="009362D3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 w:rsidRPr="00182381">
        <w:rPr>
          <w:rFonts w:ascii="Trebuchet MS" w:hAnsi="Trebuchet MS" w:cs="Tahoma"/>
        </w:rPr>
        <w:t>A jar of chutney</w:t>
      </w:r>
      <w:r w:rsidR="00090DDB">
        <w:rPr>
          <w:rFonts w:ascii="Trebuchet MS" w:hAnsi="Trebuchet MS" w:cs="Tahoma"/>
        </w:rPr>
        <w:t xml:space="preserve"> (new lid)</w:t>
      </w:r>
    </w:p>
    <w:p w14:paraId="749ADCC7" w14:textId="7414BFB1" w:rsidR="00090DDB" w:rsidRPr="00182381" w:rsidRDefault="00090DDB" w:rsidP="00182381">
      <w:pPr>
        <w:numPr>
          <w:ilvl w:val="0"/>
          <w:numId w:val="2"/>
        </w:numPr>
        <w:ind w:left="0" w:firstLine="0"/>
        <w:rPr>
          <w:rFonts w:ascii="Trebuchet MS" w:hAnsi="Trebuchet MS" w:cs="Tahoma"/>
        </w:rPr>
      </w:pPr>
      <w:r>
        <w:rPr>
          <w:rFonts w:ascii="Trebuchet MS" w:hAnsi="Trebuchet MS" w:cs="Tahoma"/>
        </w:rPr>
        <w:t>A jar of pickled onions</w:t>
      </w:r>
    </w:p>
    <w:p w14:paraId="370E8682" w14:textId="77777777" w:rsidR="00E8064E" w:rsidRPr="00182381" w:rsidRDefault="00E8064E" w:rsidP="00182381">
      <w:pPr>
        <w:rPr>
          <w:rFonts w:ascii="Trebuchet MS" w:hAnsi="Trebuchet MS"/>
        </w:rPr>
      </w:pPr>
    </w:p>
    <w:p w14:paraId="434AF2A8" w14:textId="77777777" w:rsidR="009362D3" w:rsidRPr="00182381" w:rsidRDefault="009362D3" w:rsidP="00182381">
      <w:pPr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>Craft</w:t>
      </w:r>
    </w:p>
    <w:p w14:paraId="2D4BF12C" w14:textId="77777777" w:rsidR="00E8064E" w:rsidRPr="00182381" w:rsidRDefault="00E8064E" w:rsidP="00182381">
      <w:pPr>
        <w:rPr>
          <w:rFonts w:ascii="Trebuchet MS" w:hAnsi="Trebuchet MS" w:cs="Tahoma"/>
          <w:b/>
        </w:rPr>
      </w:pPr>
    </w:p>
    <w:p w14:paraId="556FEC2A" w14:textId="65E9AFC8" w:rsidR="00182381" w:rsidRPr="00182381" w:rsidRDefault="009362D3" w:rsidP="00182381">
      <w:pPr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 xml:space="preserve">KS3 </w:t>
      </w:r>
      <w:r w:rsidR="00090DDB">
        <w:rPr>
          <w:rFonts w:ascii="Trebuchet MS" w:hAnsi="Trebuchet MS" w:cs="Tahoma"/>
          <w:b/>
        </w:rPr>
        <w:t>(Year 7 &amp; 8)</w:t>
      </w:r>
    </w:p>
    <w:p w14:paraId="41C3F687" w14:textId="73C0B658" w:rsidR="009362D3" w:rsidRPr="00182381" w:rsidRDefault="00D8201D" w:rsidP="00090DDB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>
        <w:rPr>
          <w:rFonts w:ascii="Trebuchet MS" w:hAnsi="Trebuchet MS" w:cs="Tahoma"/>
          <w:sz w:val="24"/>
          <w:szCs w:val="24"/>
        </w:rPr>
        <w:t>A model of a castle</w:t>
      </w:r>
      <w:r w:rsidR="009362D3" w:rsidRPr="00182381">
        <w:rPr>
          <w:rFonts w:ascii="Trebuchet MS" w:hAnsi="Trebuchet MS" w:cs="Tahoma"/>
          <w:sz w:val="24"/>
          <w:szCs w:val="24"/>
        </w:rPr>
        <w:t>, made from recycled objects</w:t>
      </w:r>
    </w:p>
    <w:p w14:paraId="15D568C5" w14:textId="77777777" w:rsidR="00182381" w:rsidRPr="00182381" w:rsidRDefault="009362D3" w:rsidP="00090DDB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My best handwriting</w:t>
      </w:r>
    </w:p>
    <w:p w14:paraId="37210B3C" w14:textId="0E9E31D0" w:rsidR="00182381" w:rsidRPr="00182381" w:rsidRDefault="009362D3" w:rsidP="00090DDB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 xml:space="preserve">A pencil drawing of </w:t>
      </w:r>
      <w:r w:rsidR="00090DDB">
        <w:rPr>
          <w:rFonts w:ascii="Trebuchet MS" w:hAnsi="Trebuchet MS" w:cs="Tahoma"/>
          <w:sz w:val="24"/>
          <w:szCs w:val="24"/>
        </w:rPr>
        <w:t>an animal</w:t>
      </w:r>
    </w:p>
    <w:p w14:paraId="09B8C315" w14:textId="77777777" w:rsidR="00182381" w:rsidRPr="00182381" w:rsidRDefault="009362D3" w:rsidP="00090DDB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 hand sewn item</w:t>
      </w:r>
    </w:p>
    <w:p w14:paraId="1020BEA5" w14:textId="4C5990A5" w:rsidR="00182381" w:rsidRPr="00182381" w:rsidRDefault="00182381" w:rsidP="00090DDB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 photogra</w:t>
      </w:r>
      <w:r w:rsidR="00D8201D">
        <w:rPr>
          <w:rFonts w:ascii="Trebuchet MS" w:hAnsi="Trebuchet MS" w:cs="Tahoma"/>
          <w:sz w:val="24"/>
          <w:szCs w:val="24"/>
        </w:rPr>
        <w:t>ph of a landscape</w:t>
      </w:r>
      <w:r w:rsidR="00090DDB">
        <w:rPr>
          <w:rFonts w:ascii="Trebuchet MS" w:hAnsi="Trebuchet MS" w:cs="Tahoma"/>
          <w:sz w:val="24"/>
          <w:szCs w:val="24"/>
        </w:rPr>
        <w:t xml:space="preserve"> (not framed, maximum size 8 x 6)</w:t>
      </w:r>
    </w:p>
    <w:p w14:paraId="1E03FFDD" w14:textId="5A2B9558" w:rsidR="009362D3" w:rsidRPr="00BD4305" w:rsidRDefault="009362D3" w:rsidP="00090DDB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 xml:space="preserve">A poem about </w:t>
      </w:r>
      <w:r w:rsidR="00D8201D">
        <w:rPr>
          <w:rFonts w:ascii="Trebuchet MS" w:hAnsi="Trebuchet MS" w:cs="Tahoma"/>
          <w:sz w:val="24"/>
          <w:szCs w:val="24"/>
        </w:rPr>
        <w:t>the summer holidays</w:t>
      </w:r>
    </w:p>
    <w:p w14:paraId="7586B141" w14:textId="77777777" w:rsidR="00090DDB" w:rsidRDefault="00090DDB" w:rsidP="00182381">
      <w:pPr>
        <w:tabs>
          <w:tab w:val="num" w:pos="851"/>
        </w:tabs>
        <w:rPr>
          <w:rFonts w:ascii="Trebuchet MS" w:hAnsi="Trebuchet MS" w:cs="Tahoma"/>
          <w:b/>
        </w:rPr>
      </w:pPr>
    </w:p>
    <w:p w14:paraId="1A7B8B77" w14:textId="510986D6" w:rsidR="009362D3" w:rsidRPr="00182381" w:rsidRDefault="009362D3" w:rsidP="00182381">
      <w:pPr>
        <w:tabs>
          <w:tab w:val="num" w:pos="851"/>
        </w:tabs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 xml:space="preserve">KS4 </w:t>
      </w:r>
      <w:r w:rsidR="00090DDB">
        <w:rPr>
          <w:rFonts w:ascii="Trebuchet MS" w:hAnsi="Trebuchet MS" w:cs="Tahoma"/>
          <w:b/>
        </w:rPr>
        <w:t>(Year 9, 10 and 11)</w:t>
      </w:r>
    </w:p>
    <w:p w14:paraId="10A22754" w14:textId="41B15203" w:rsidR="009362D3" w:rsidRPr="00182381" w:rsidRDefault="009362D3" w:rsidP="00090DDB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 xml:space="preserve">A </w:t>
      </w:r>
      <w:r w:rsidR="00090DDB">
        <w:rPr>
          <w:rFonts w:ascii="Trebuchet MS" w:hAnsi="Trebuchet MS" w:cs="Tahoma"/>
          <w:sz w:val="24"/>
          <w:szCs w:val="24"/>
        </w:rPr>
        <w:t>haiku about summer</w:t>
      </w:r>
    </w:p>
    <w:p w14:paraId="37CB85DA" w14:textId="77777777" w:rsidR="009362D3" w:rsidRPr="00182381" w:rsidRDefault="009362D3" w:rsidP="00090DDB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 cross stitch picture</w:t>
      </w:r>
    </w:p>
    <w:p w14:paraId="15DAC8DA" w14:textId="05DC3433" w:rsidR="009362D3" w:rsidRPr="00182381" w:rsidRDefault="00D8201D" w:rsidP="00090DDB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>
        <w:rPr>
          <w:rFonts w:ascii="Trebuchet MS" w:hAnsi="Trebuchet MS" w:cs="Tahoma"/>
          <w:sz w:val="24"/>
          <w:szCs w:val="24"/>
        </w:rPr>
        <w:t>A painted landscape</w:t>
      </w:r>
    </w:p>
    <w:p w14:paraId="0557FFB5" w14:textId="770E244D" w:rsidR="009362D3" w:rsidRPr="00182381" w:rsidRDefault="00D8201D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>
        <w:rPr>
          <w:rFonts w:ascii="Trebuchet MS" w:hAnsi="Trebuchet MS" w:cs="Tahoma"/>
          <w:sz w:val="24"/>
          <w:szCs w:val="24"/>
        </w:rPr>
        <w:t>A pencil drawing</w:t>
      </w:r>
    </w:p>
    <w:p w14:paraId="1BF97230" w14:textId="77777777" w:rsidR="009362D3" w:rsidRDefault="009362D3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 hand sewn item</w:t>
      </w:r>
    </w:p>
    <w:p w14:paraId="69237916" w14:textId="10E91D62" w:rsidR="000A4AEB" w:rsidRPr="00182381" w:rsidRDefault="000A4AEB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>
        <w:rPr>
          <w:rFonts w:ascii="Trebuchet MS" w:hAnsi="Trebuchet MS" w:cs="Tahoma"/>
          <w:sz w:val="24"/>
          <w:szCs w:val="24"/>
        </w:rPr>
        <w:t>A card to celebrate a birthday</w:t>
      </w:r>
    </w:p>
    <w:p w14:paraId="4B9E4E17" w14:textId="77777777" w:rsidR="009362D3" w:rsidRPr="00182381" w:rsidRDefault="009362D3" w:rsidP="00182381">
      <w:pPr>
        <w:rPr>
          <w:rFonts w:ascii="Trebuchet MS" w:hAnsi="Trebuchet MS" w:cs="Tahoma"/>
        </w:rPr>
      </w:pPr>
    </w:p>
    <w:p w14:paraId="13269A1B" w14:textId="77777777" w:rsidR="009362D3" w:rsidRPr="00182381" w:rsidRDefault="009362D3" w:rsidP="00182381">
      <w:pPr>
        <w:tabs>
          <w:tab w:val="num" w:pos="851"/>
        </w:tabs>
        <w:rPr>
          <w:rFonts w:ascii="Trebuchet MS" w:hAnsi="Trebuchet MS" w:cs="Tahoma"/>
          <w:b/>
        </w:rPr>
      </w:pPr>
      <w:r w:rsidRPr="00182381">
        <w:rPr>
          <w:rFonts w:ascii="Trebuchet MS" w:hAnsi="Trebuchet MS" w:cs="Tahoma"/>
          <w:b/>
        </w:rPr>
        <w:t xml:space="preserve">All years </w:t>
      </w:r>
    </w:p>
    <w:p w14:paraId="4AF2B7CE" w14:textId="77777777" w:rsidR="00E8064E" w:rsidRDefault="00E8064E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An item of jewellery</w:t>
      </w:r>
    </w:p>
    <w:p w14:paraId="5C8223F0" w14:textId="77777777" w:rsidR="009362D3" w:rsidRPr="00182381" w:rsidRDefault="009362D3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An item made from crochet</w:t>
      </w:r>
    </w:p>
    <w:p w14:paraId="07A9A0AF" w14:textId="77777777" w:rsidR="009362D3" w:rsidRPr="00182381" w:rsidRDefault="009362D3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 knitted or crocheted toy</w:t>
      </w:r>
    </w:p>
    <w:p w14:paraId="1185FBAB" w14:textId="77777777" w:rsidR="009362D3" w:rsidRPr="00182381" w:rsidRDefault="009362D3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 xml:space="preserve">A knitted item of clothing </w:t>
      </w:r>
    </w:p>
    <w:p w14:paraId="5C149B66" w14:textId="77777777" w:rsidR="009362D3" w:rsidRPr="00182381" w:rsidRDefault="009362D3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An item from felt, made using the wet felting method</w:t>
      </w:r>
    </w:p>
    <w:p w14:paraId="1D9A6E73" w14:textId="77777777" w:rsidR="009362D3" w:rsidRPr="00182381" w:rsidRDefault="009362D3" w:rsidP="00182381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0"/>
        <w:rPr>
          <w:rFonts w:ascii="Trebuchet MS" w:hAnsi="Trebuchet MS" w:cs="Tahoma"/>
          <w:sz w:val="24"/>
          <w:szCs w:val="24"/>
        </w:rPr>
      </w:pPr>
      <w:r w:rsidRPr="00182381">
        <w:rPr>
          <w:rFonts w:ascii="Trebuchet MS" w:hAnsi="Trebuchet MS" w:cs="Tahoma"/>
          <w:sz w:val="24"/>
          <w:szCs w:val="24"/>
        </w:rPr>
        <w:t>Any other item of craft</w:t>
      </w:r>
    </w:p>
    <w:p w14:paraId="488BF5D0" w14:textId="77777777" w:rsidR="009362D3" w:rsidRPr="00182381" w:rsidRDefault="009362D3" w:rsidP="00182381">
      <w:pPr>
        <w:rPr>
          <w:rFonts w:ascii="Trebuchet MS" w:hAnsi="Trebuchet MS"/>
        </w:rPr>
      </w:pPr>
    </w:p>
    <w:p w14:paraId="3C6203B4" w14:textId="77777777" w:rsidR="009362D3" w:rsidRPr="00182381" w:rsidRDefault="009362D3" w:rsidP="00182381">
      <w:pPr>
        <w:rPr>
          <w:rFonts w:ascii="Trebuchet MS" w:hAnsi="Trebuchet MS"/>
        </w:rPr>
      </w:pPr>
      <w:r w:rsidRPr="00182381">
        <w:rPr>
          <w:rFonts w:ascii="Trebuchet MS" w:hAnsi="Trebuchet MS"/>
          <w:b/>
        </w:rPr>
        <w:t>Photography</w:t>
      </w:r>
      <w:r w:rsidRPr="00182381">
        <w:rPr>
          <w:rFonts w:ascii="Trebuchet MS" w:hAnsi="Trebuchet MS"/>
        </w:rPr>
        <w:t xml:space="preserve"> (</w:t>
      </w:r>
      <w:r w:rsidRPr="00741DC4">
        <w:rPr>
          <w:rFonts w:ascii="Trebuchet MS" w:hAnsi="Trebuchet MS"/>
          <w:b/>
          <w:u w:val="single"/>
        </w:rPr>
        <w:t>KS4 only</w:t>
      </w:r>
      <w:r w:rsidRPr="00182381">
        <w:rPr>
          <w:rFonts w:ascii="Trebuchet MS" w:hAnsi="Trebuchet MS"/>
        </w:rPr>
        <w:t>) Maximum size 8 x 6 (to include border</w:t>
      </w:r>
      <w:r w:rsidR="00707567" w:rsidRPr="00182381">
        <w:rPr>
          <w:rFonts w:ascii="Trebuchet MS" w:hAnsi="Trebuchet MS"/>
        </w:rPr>
        <w:t>, not framed</w:t>
      </w:r>
      <w:r w:rsidRPr="00182381">
        <w:rPr>
          <w:rFonts w:ascii="Trebuchet MS" w:hAnsi="Trebuchet MS"/>
        </w:rPr>
        <w:t>. No digital enhancements</w:t>
      </w:r>
      <w:r w:rsidR="00C94FFB" w:rsidRPr="00182381">
        <w:rPr>
          <w:rFonts w:ascii="Trebuchet MS" w:hAnsi="Trebuchet MS"/>
        </w:rPr>
        <w:t>.</w:t>
      </w:r>
      <w:r w:rsidRPr="00182381">
        <w:rPr>
          <w:rFonts w:ascii="Trebuchet MS" w:hAnsi="Trebuchet MS"/>
        </w:rPr>
        <w:t>)</w:t>
      </w:r>
    </w:p>
    <w:p w14:paraId="1734F3C0" w14:textId="77777777" w:rsidR="00E8064E" w:rsidRPr="00182381" w:rsidRDefault="00E8064E" w:rsidP="00182381">
      <w:pPr>
        <w:rPr>
          <w:rFonts w:ascii="Trebuchet MS" w:hAnsi="Trebuchet MS"/>
        </w:rPr>
      </w:pPr>
    </w:p>
    <w:p w14:paraId="6577BAAE" w14:textId="4EA950D1" w:rsidR="009362D3" w:rsidRPr="00182381" w:rsidRDefault="00D8201D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Trees</w:t>
      </w:r>
    </w:p>
    <w:p w14:paraId="3D418C50" w14:textId="77777777" w:rsidR="009362D3" w:rsidRPr="00182381" w:rsidRDefault="009362D3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/>
          <w:sz w:val="24"/>
          <w:szCs w:val="24"/>
        </w:rPr>
      </w:pPr>
      <w:r w:rsidRPr="00182381">
        <w:rPr>
          <w:rFonts w:ascii="Trebuchet MS" w:hAnsi="Trebuchet MS"/>
          <w:sz w:val="24"/>
          <w:szCs w:val="24"/>
        </w:rPr>
        <w:t>A close-up (macro)</w:t>
      </w:r>
    </w:p>
    <w:p w14:paraId="16B0B082" w14:textId="7843B1D3" w:rsidR="009362D3" w:rsidRPr="00182381" w:rsidRDefault="00D8201D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Architecture</w:t>
      </w:r>
    </w:p>
    <w:p w14:paraId="13701DBB" w14:textId="4DBA92CD" w:rsidR="009362D3" w:rsidRPr="00182381" w:rsidRDefault="00D8201D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An Island landmark</w:t>
      </w:r>
    </w:p>
    <w:p w14:paraId="4F3152BE" w14:textId="170C168F" w:rsidR="009362D3" w:rsidRPr="00182381" w:rsidRDefault="00D8201D" w:rsidP="00182381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Wildlife</w:t>
      </w:r>
    </w:p>
    <w:sectPr w:rsidR="009362D3" w:rsidRPr="00182381" w:rsidSect="00182381">
      <w:pgSz w:w="11900" w:h="16840"/>
      <w:pgMar w:top="993" w:right="141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6363"/>
    <w:multiLevelType w:val="multilevel"/>
    <w:tmpl w:val="36302A20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91EA8"/>
    <w:multiLevelType w:val="hybridMultilevel"/>
    <w:tmpl w:val="CE2AB528"/>
    <w:lvl w:ilvl="0" w:tplc="0809000F">
      <w:start w:val="3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FC3A44"/>
    <w:multiLevelType w:val="multilevel"/>
    <w:tmpl w:val="CEF4FD34"/>
    <w:lvl w:ilvl="0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E950C9E"/>
    <w:multiLevelType w:val="hybridMultilevel"/>
    <w:tmpl w:val="97868C0C"/>
    <w:lvl w:ilvl="0" w:tplc="6CB866B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632963"/>
    <w:multiLevelType w:val="hybridMultilevel"/>
    <w:tmpl w:val="E15C3672"/>
    <w:lvl w:ilvl="0" w:tplc="10DC0B6E">
      <w:start w:val="1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D3"/>
    <w:rsid w:val="00090DDB"/>
    <w:rsid w:val="000A4AEB"/>
    <w:rsid w:val="00182381"/>
    <w:rsid w:val="001A1733"/>
    <w:rsid w:val="0030298C"/>
    <w:rsid w:val="004900C7"/>
    <w:rsid w:val="005257F8"/>
    <w:rsid w:val="00707567"/>
    <w:rsid w:val="00741DC4"/>
    <w:rsid w:val="007B3DA3"/>
    <w:rsid w:val="008156E9"/>
    <w:rsid w:val="009362D3"/>
    <w:rsid w:val="00BD4305"/>
    <w:rsid w:val="00C94FFB"/>
    <w:rsid w:val="00D8201D"/>
    <w:rsid w:val="00E8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D662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2D3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362D3"/>
    <w:pPr>
      <w:spacing w:after="200" w:line="276" w:lineRule="auto"/>
      <w:ind w:left="720"/>
      <w:contextualSpacing/>
    </w:pPr>
    <w:rPr>
      <w:rFonts w:ascii="Century Gothic" w:hAnsi="Century Gothic"/>
      <w:sz w:val="22"/>
      <w:szCs w:val="22"/>
    </w:rPr>
  </w:style>
  <w:style w:type="paragraph" w:styleId="NormalWeb">
    <w:name w:val="Normal (Web)"/>
    <w:basedOn w:val="Normal"/>
    <w:uiPriority w:val="99"/>
    <w:unhideWhenUsed/>
    <w:rsid w:val="009362D3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2D3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362D3"/>
    <w:pPr>
      <w:spacing w:after="200" w:line="276" w:lineRule="auto"/>
      <w:ind w:left="720"/>
      <w:contextualSpacing/>
    </w:pPr>
    <w:rPr>
      <w:rFonts w:ascii="Century Gothic" w:hAnsi="Century Gothic"/>
      <w:sz w:val="22"/>
      <w:szCs w:val="22"/>
    </w:rPr>
  </w:style>
  <w:style w:type="paragraph" w:styleId="NormalWeb">
    <w:name w:val="Normal (Web)"/>
    <w:basedOn w:val="Normal"/>
    <w:uiPriority w:val="99"/>
    <w:unhideWhenUsed/>
    <w:rsid w:val="009362D3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2057</Characters>
  <Application>Microsoft Macintosh Word</Application>
  <DocSecurity>0</DocSecurity>
  <Lines>17</Lines>
  <Paragraphs>4</Paragraphs>
  <ScaleCrop>false</ScaleCrop>
  <Company>The Island Free School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Walker</dc:creator>
  <cp:keywords/>
  <dc:description/>
  <cp:lastModifiedBy>Rebecca Walker</cp:lastModifiedBy>
  <cp:revision>2</cp:revision>
  <cp:lastPrinted>2018-07-26T06:21:00Z</cp:lastPrinted>
  <dcterms:created xsi:type="dcterms:W3CDTF">2018-07-26T16:40:00Z</dcterms:created>
  <dcterms:modified xsi:type="dcterms:W3CDTF">2018-07-26T16:40:00Z</dcterms:modified>
</cp:coreProperties>
</file>